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2" w:rsidRDefault="00496BC3" w:rsidP="00496BC3">
      <w:pPr>
        <w:jc w:val="center"/>
        <w:rPr>
          <w:b/>
        </w:rPr>
      </w:pPr>
      <w:r>
        <w:rPr>
          <w:b/>
        </w:rPr>
        <w:t xml:space="preserve">CENTRO ESCOLAR ALBATROS </w:t>
      </w:r>
    </w:p>
    <w:p w:rsidR="00E5227D" w:rsidRDefault="00E5227D" w:rsidP="00496BC3">
      <w:pPr>
        <w:jc w:val="center"/>
        <w:rPr>
          <w:b/>
        </w:rPr>
      </w:pPr>
      <w:r>
        <w:rPr>
          <w:b/>
        </w:rPr>
        <w:t>CIENCIAS III SEGUNDO BLOQUE PARTE 2</w:t>
      </w:r>
    </w:p>
    <w:p w:rsidR="00E5227D" w:rsidRDefault="00E5227D" w:rsidP="00496BC3">
      <w:pPr>
        <w:jc w:val="center"/>
        <w:rPr>
          <w:b/>
        </w:rPr>
      </w:pPr>
      <w:r>
        <w:rPr>
          <w:b/>
        </w:rPr>
        <w:t>ACTIVIDAD</w:t>
      </w:r>
    </w:p>
    <w:p w:rsidR="00E5227D" w:rsidRDefault="00E5227D" w:rsidP="00496BC3">
      <w:pPr>
        <w:jc w:val="center"/>
      </w:pPr>
      <w:r>
        <w:t>1.-</w:t>
      </w:r>
      <w:r w:rsidRPr="00E5227D">
        <w:t>PROPIEDADES Y/O CARACTERÍTICAS DE LOS METALES</w:t>
      </w:r>
      <w:r w:rsidR="003047AA">
        <w:t>, NO METALES Y METALOIDES.</w:t>
      </w:r>
    </w:p>
    <w:p w:rsidR="003047AA" w:rsidRDefault="00E5227D" w:rsidP="00BF3448">
      <w:r>
        <w:t>A) INVESTIGAR LO QUE SON LAS ALEACIONES Y SU APLICACIÓN</w:t>
      </w:r>
      <w:r w:rsidR="00BF3448">
        <w:t>.</w:t>
      </w:r>
    </w:p>
    <w:p w:rsidR="003047AA" w:rsidRDefault="003047AA" w:rsidP="00BF3448"/>
    <w:p w:rsidR="00BF3448" w:rsidRDefault="00BF3448" w:rsidP="00BF3448">
      <w:r>
        <w:t>B) SON LAS PRINCIPALES PROPIEDADES DE LOS METALES.</w:t>
      </w:r>
    </w:p>
    <w:p w:rsidR="003047AA" w:rsidRDefault="003047AA" w:rsidP="00BF3448"/>
    <w:p w:rsidR="00BF3448" w:rsidRDefault="00BF3448" w:rsidP="00BF3448">
      <w:r>
        <w:t>C</w:t>
      </w:r>
      <w:r w:rsidR="00E5227D">
        <w:t>)</w:t>
      </w:r>
      <w:r>
        <w:t xml:space="preserve"> </w:t>
      </w:r>
      <w:r w:rsidR="00E5227D">
        <w:t>INVEST</w:t>
      </w:r>
      <w:r>
        <w:t>I</w:t>
      </w:r>
      <w:r w:rsidR="00E5227D">
        <w:t>GAR QUE ELEMENTOS FORMAN LAS SIGUIENTES ALEACIONES</w:t>
      </w:r>
      <w:r>
        <w:t xml:space="preserve"> Y EN DÓNDE TIENEN SU APLICACIÓN:</w:t>
      </w:r>
    </w:p>
    <w:p w:rsidR="00BF3448" w:rsidRDefault="00BF3448" w:rsidP="00BF3448">
      <w:r>
        <w:t>1.-EL ACERO</w:t>
      </w:r>
    </w:p>
    <w:p w:rsidR="00BF3448" w:rsidRDefault="00BF3448" w:rsidP="00BF3448">
      <w:r>
        <w:t>2.-EL BRONCE</w:t>
      </w:r>
    </w:p>
    <w:p w:rsidR="00BF3448" w:rsidRDefault="00BF3448" w:rsidP="00BF3448">
      <w:r>
        <w:t>3.-LATÓN</w:t>
      </w:r>
    </w:p>
    <w:p w:rsidR="00BF3448" w:rsidRDefault="00BF3448" w:rsidP="00BF3448">
      <w:r>
        <w:t>4.-CUPRONÍQUEL</w:t>
      </w:r>
    </w:p>
    <w:p w:rsidR="003047AA" w:rsidRDefault="003047AA" w:rsidP="00BF3448"/>
    <w:p w:rsidR="00E5227D" w:rsidRDefault="00BF3448" w:rsidP="00BF3448">
      <w:r>
        <w:t xml:space="preserve"> D)</w:t>
      </w:r>
      <w:r w:rsidR="00F30CBB">
        <w:t xml:space="preserve"> ESCRIBIR LAS PRINCIPALES PROPIEDADES DE LOS NO METALES </w:t>
      </w:r>
      <w:proofErr w:type="gramStart"/>
      <w:r w:rsidR="00F30CBB">
        <w:t>( 5</w:t>
      </w:r>
      <w:proofErr w:type="gramEnd"/>
      <w:r w:rsidR="00F30CBB">
        <w:t>)</w:t>
      </w:r>
    </w:p>
    <w:p w:rsidR="003047AA" w:rsidRDefault="003047AA" w:rsidP="00BF3448"/>
    <w:p w:rsidR="00F30CBB" w:rsidRDefault="00F30CBB" w:rsidP="00BF3448">
      <w:r>
        <w:t>E) ESCRIBIR 10 EJEMPLOS DE NO METALES</w:t>
      </w:r>
    </w:p>
    <w:p w:rsidR="003047AA" w:rsidRDefault="003047AA" w:rsidP="00BF3448"/>
    <w:p w:rsidR="00F30CBB" w:rsidRDefault="00F30CBB" w:rsidP="00BF3448">
      <w:r>
        <w:t>F) QUÉ ELEMENTOS SON CONSIDERADOS COMO METALOIDES Y CUÁLES SON SUS PROPIEDADES.</w:t>
      </w:r>
    </w:p>
    <w:p w:rsidR="003047AA" w:rsidRDefault="003047AA" w:rsidP="00BF3448"/>
    <w:p w:rsidR="00F30CBB" w:rsidRDefault="003047AA" w:rsidP="00BF3448">
      <w:r>
        <w:t>NOTA: COLOCAR  LAS REFERENCIAS</w:t>
      </w:r>
    </w:p>
    <w:p w:rsidR="003047AA" w:rsidRDefault="003047AA" w:rsidP="00BF3448"/>
    <w:p w:rsidR="00E5227D" w:rsidRPr="00E5227D" w:rsidRDefault="00E5227D" w:rsidP="00E5227D"/>
    <w:p w:rsidR="00AC35AA" w:rsidRPr="00AC35AA" w:rsidRDefault="003047AA" w:rsidP="00496BC3">
      <w:r>
        <w:t xml:space="preserve">                                                                                                    BIOL. DURÁN</w:t>
      </w:r>
    </w:p>
    <w:sectPr w:rsidR="00AC35AA" w:rsidRPr="00AC35AA" w:rsidSect="00E37492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1181"/>
    <w:multiLevelType w:val="hybridMultilevel"/>
    <w:tmpl w:val="43C68E66"/>
    <w:lvl w:ilvl="0" w:tplc="0F08F5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66F5"/>
    <w:multiLevelType w:val="hybridMultilevel"/>
    <w:tmpl w:val="CE7C1686"/>
    <w:lvl w:ilvl="0" w:tplc="75B63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935CB"/>
    <w:multiLevelType w:val="hybridMultilevel"/>
    <w:tmpl w:val="F4A62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492"/>
    <w:rsid w:val="00060CCB"/>
    <w:rsid w:val="00062CFE"/>
    <w:rsid w:val="00064F20"/>
    <w:rsid w:val="00074483"/>
    <w:rsid w:val="000B0CE7"/>
    <w:rsid w:val="000C38F2"/>
    <w:rsid w:val="000C6EEE"/>
    <w:rsid w:val="000D3091"/>
    <w:rsid w:val="000F0713"/>
    <w:rsid w:val="00104E8D"/>
    <w:rsid w:val="00137EF0"/>
    <w:rsid w:val="0016513F"/>
    <w:rsid w:val="00195B0C"/>
    <w:rsid w:val="001C0E97"/>
    <w:rsid w:val="001C7434"/>
    <w:rsid w:val="001D54B8"/>
    <w:rsid w:val="00201AD4"/>
    <w:rsid w:val="00205260"/>
    <w:rsid w:val="00214EC3"/>
    <w:rsid w:val="00215553"/>
    <w:rsid w:val="0024688F"/>
    <w:rsid w:val="002624D3"/>
    <w:rsid w:val="0028044D"/>
    <w:rsid w:val="0028051C"/>
    <w:rsid w:val="002C45F7"/>
    <w:rsid w:val="002E22C2"/>
    <w:rsid w:val="002F1B70"/>
    <w:rsid w:val="003047AA"/>
    <w:rsid w:val="00316D16"/>
    <w:rsid w:val="003644E0"/>
    <w:rsid w:val="003A6292"/>
    <w:rsid w:val="00420DD1"/>
    <w:rsid w:val="00421F88"/>
    <w:rsid w:val="004562BB"/>
    <w:rsid w:val="00486201"/>
    <w:rsid w:val="00496BC3"/>
    <w:rsid w:val="004C6C48"/>
    <w:rsid w:val="00503D0E"/>
    <w:rsid w:val="00532047"/>
    <w:rsid w:val="005B6C93"/>
    <w:rsid w:val="005C2BB3"/>
    <w:rsid w:val="0063223C"/>
    <w:rsid w:val="00643815"/>
    <w:rsid w:val="00656ABC"/>
    <w:rsid w:val="00681C9F"/>
    <w:rsid w:val="006852F9"/>
    <w:rsid w:val="006C48B7"/>
    <w:rsid w:val="006D4A25"/>
    <w:rsid w:val="006D67C4"/>
    <w:rsid w:val="006E2A3A"/>
    <w:rsid w:val="006F12EC"/>
    <w:rsid w:val="006F239B"/>
    <w:rsid w:val="00723CF5"/>
    <w:rsid w:val="007607FD"/>
    <w:rsid w:val="007B0DDC"/>
    <w:rsid w:val="007B6C79"/>
    <w:rsid w:val="007C79B6"/>
    <w:rsid w:val="008268F9"/>
    <w:rsid w:val="00880386"/>
    <w:rsid w:val="008C1F62"/>
    <w:rsid w:val="0094487D"/>
    <w:rsid w:val="00951A10"/>
    <w:rsid w:val="00980490"/>
    <w:rsid w:val="009B07EB"/>
    <w:rsid w:val="009B5BFF"/>
    <w:rsid w:val="009C2262"/>
    <w:rsid w:val="009D0FAB"/>
    <w:rsid w:val="009D5B26"/>
    <w:rsid w:val="009F1875"/>
    <w:rsid w:val="00A03AA4"/>
    <w:rsid w:val="00A07FF4"/>
    <w:rsid w:val="00A41221"/>
    <w:rsid w:val="00A4756F"/>
    <w:rsid w:val="00A76048"/>
    <w:rsid w:val="00A846CA"/>
    <w:rsid w:val="00AB419B"/>
    <w:rsid w:val="00AC2432"/>
    <w:rsid w:val="00AC35AA"/>
    <w:rsid w:val="00AD6DB3"/>
    <w:rsid w:val="00AF765F"/>
    <w:rsid w:val="00B03A21"/>
    <w:rsid w:val="00B13C85"/>
    <w:rsid w:val="00B17445"/>
    <w:rsid w:val="00B21E41"/>
    <w:rsid w:val="00B24E59"/>
    <w:rsid w:val="00B57D65"/>
    <w:rsid w:val="00B86AB1"/>
    <w:rsid w:val="00BA32E6"/>
    <w:rsid w:val="00BD0A4F"/>
    <w:rsid w:val="00BF3448"/>
    <w:rsid w:val="00C060F1"/>
    <w:rsid w:val="00C20E77"/>
    <w:rsid w:val="00C628DC"/>
    <w:rsid w:val="00C65EEB"/>
    <w:rsid w:val="00CD2171"/>
    <w:rsid w:val="00CE5186"/>
    <w:rsid w:val="00D236A5"/>
    <w:rsid w:val="00D247E4"/>
    <w:rsid w:val="00D25003"/>
    <w:rsid w:val="00D32613"/>
    <w:rsid w:val="00D741A2"/>
    <w:rsid w:val="00D826C7"/>
    <w:rsid w:val="00DA1130"/>
    <w:rsid w:val="00DA4007"/>
    <w:rsid w:val="00DA4F8E"/>
    <w:rsid w:val="00DC2A47"/>
    <w:rsid w:val="00DE3CE4"/>
    <w:rsid w:val="00E15261"/>
    <w:rsid w:val="00E37492"/>
    <w:rsid w:val="00E5227D"/>
    <w:rsid w:val="00E65C25"/>
    <w:rsid w:val="00E70D91"/>
    <w:rsid w:val="00EB391A"/>
    <w:rsid w:val="00ED20EA"/>
    <w:rsid w:val="00F30CBB"/>
    <w:rsid w:val="00F5626C"/>
    <w:rsid w:val="00F56BFC"/>
    <w:rsid w:val="00F63BE7"/>
    <w:rsid w:val="00F80730"/>
    <w:rsid w:val="00F90BDB"/>
    <w:rsid w:val="00FB73E7"/>
    <w:rsid w:val="00FC19AA"/>
    <w:rsid w:val="00FC29A1"/>
    <w:rsid w:val="00FE0E65"/>
    <w:rsid w:val="00FE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Duran</dc:creator>
  <cp:keywords/>
  <dc:description/>
  <cp:lastModifiedBy>Jorge Duran</cp:lastModifiedBy>
  <cp:revision>24</cp:revision>
  <cp:lastPrinted>2014-04-05T23:05:00Z</cp:lastPrinted>
  <dcterms:created xsi:type="dcterms:W3CDTF">2011-01-18T18:05:00Z</dcterms:created>
  <dcterms:modified xsi:type="dcterms:W3CDTF">2014-11-18T18:55:00Z</dcterms:modified>
</cp:coreProperties>
</file>